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4D624" w14:textId="77777777" w:rsidR="0072166F" w:rsidRPr="00CA3A1E" w:rsidRDefault="0072166F" w:rsidP="0072166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58"/>
      </w:tblGrid>
      <w:tr w:rsidR="00CA3A1E" w:rsidRPr="00CA3A1E" w14:paraId="13C47B72" w14:textId="77777777" w:rsidTr="008D563F">
        <w:tc>
          <w:tcPr>
            <w:tcW w:w="5058" w:type="dxa"/>
            <w:shd w:val="clear" w:color="auto" w:fill="auto"/>
          </w:tcPr>
          <w:p w14:paraId="3B324D19" w14:textId="77777777" w:rsidR="00CA3A1E" w:rsidRPr="00CA3A1E" w:rsidRDefault="00CA3A1E" w:rsidP="008D563F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</w:tc>
      </w:tr>
      <w:tr w:rsidR="00CA3A1E" w:rsidRPr="00CA3A1E" w14:paraId="3B7643F9" w14:textId="77777777" w:rsidTr="008D563F">
        <w:tc>
          <w:tcPr>
            <w:tcW w:w="5058" w:type="dxa"/>
            <w:shd w:val="clear" w:color="auto" w:fill="auto"/>
          </w:tcPr>
          <w:p w14:paraId="73C08333" w14:textId="77777777" w:rsidR="00CA3A1E" w:rsidRPr="00CA3A1E" w:rsidRDefault="00CA3A1E" w:rsidP="008D563F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</w:tc>
      </w:tr>
      <w:tr w:rsidR="00CA3A1E" w:rsidRPr="00CA3A1E" w14:paraId="698BE18A" w14:textId="77777777" w:rsidTr="008D563F">
        <w:tc>
          <w:tcPr>
            <w:tcW w:w="5058" w:type="dxa"/>
            <w:shd w:val="clear" w:color="auto" w:fill="auto"/>
          </w:tcPr>
          <w:p w14:paraId="431A7874" w14:textId="77777777" w:rsidR="00CA3A1E" w:rsidRPr="00CA3A1E" w:rsidRDefault="00CA3A1E" w:rsidP="008D563F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40EF68AF" w14:textId="51824392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</w:pPr>
      <w:r w:rsidRPr="00CA3A1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Predlagatelj (ime in priimek/naziv, naslov)</w:t>
      </w:r>
    </w:p>
    <w:p w14:paraId="3B8FC9E1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58"/>
      </w:tblGrid>
      <w:tr w:rsidR="0072166F" w:rsidRPr="00CA3A1E" w14:paraId="487E4AAF" w14:textId="77777777" w:rsidTr="008D563F">
        <w:tc>
          <w:tcPr>
            <w:tcW w:w="5058" w:type="dxa"/>
            <w:shd w:val="clear" w:color="auto" w:fill="auto"/>
          </w:tcPr>
          <w:p w14:paraId="1640A172" w14:textId="77777777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30040539" w14:textId="265ECB80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</w:pPr>
      <w:r w:rsidRPr="00CA3A1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Telefonska številka:</w:t>
      </w:r>
    </w:p>
    <w:p w14:paraId="57DDA600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058"/>
      </w:tblGrid>
      <w:tr w:rsidR="0072166F" w:rsidRPr="00CA3A1E" w14:paraId="053EC609" w14:textId="77777777" w:rsidTr="008D563F">
        <w:tc>
          <w:tcPr>
            <w:tcW w:w="5058" w:type="dxa"/>
            <w:shd w:val="clear" w:color="auto" w:fill="auto"/>
          </w:tcPr>
          <w:p w14:paraId="254939E5" w14:textId="77777777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543FF174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</w:pPr>
      <w:r w:rsidRPr="00CA3A1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Elektronski naslov</w:t>
      </w:r>
    </w:p>
    <w:p w14:paraId="341ED319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1D952566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7DC8802F" w14:textId="6D362C55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CA3A1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Datum:____________________</w:t>
      </w:r>
    </w:p>
    <w:p w14:paraId="0FEA8BE1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3404F382" w14:textId="77777777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1674269A" w14:textId="5071B1B5" w:rsidR="0072166F" w:rsidRPr="00CA3A1E" w:rsidRDefault="0072166F" w:rsidP="0072166F">
      <w:pPr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 w:rsidRPr="00CA3A1E">
        <w:rPr>
          <w:rFonts w:ascii="Times New Roman" w:hAnsi="Times New Roman" w:cs="Times New Roman"/>
          <w:b/>
          <w:bCs/>
          <w:sz w:val="22"/>
          <w:szCs w:val="22"/>
        </w:rPr>
        <w:t>OBČINA ŽETALE</w:t>
      </w:r>
    </w:p>
    <w:p w14:paraId="00F996D9" w14:textId="77777777" w:rsidR="0072166F" w:rsidRPr="00CA3A1E" w:rsidRDefault="0072166F" w:rsidP="0072166F">
      <w:pPr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 w:rsidRPr="00CA3A1E">
        <w:rPr>
          <w:rFonts w:ascii="Times New Roman" w:hAnsi="Times New Roman" w:cs="Times New Roman"/>
          <w:b/>
          <w:bCs/>
          <w:sz w:val="22"/>
          <w:szCs w:val="22"/>
        </w:rPr>
        <w:t>Komisija za mandatna vprašanja, volitve in imenovanje</w:t>
      </w:r>
    </w:p>
    <w:p w14:paraId="021CBF74" w14:textId="77777777" w:rsidR="0072166F" w:rsidRPr="00CA3A1E" w:rsidRDefault="0072166F" w:rsidP="0072166F">
      <w:pPr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 w:rsidRPr="00CA3A1E">
        <w:rPr>
          <w:rFonts w:ascii="Times New Roman" w:hAnsi="Times New Roman" w:cs="Times New Roman"/>
          <w:b/>
          <w:bCs/>
          <w:sz w:val="22"/>
          <w:szCs w:val="22"/>
        </w:rPr>
        <w:t>Žetale 4</w:t>
      </w:r>
    </w:p>
    <w:p w14:paraId="23E97699" w14:textId="77777777" w:rsidR="0072166F" w:rsidRPr="00CA3A1E" w:rsidRDefault="0072166F" w:rsidP="0072166F">
      <w:pPr>
        <w:spacing w:after="0"/>
        <w:rPr>
          <w:rFonts w:ascii="Times New Roman" w:hAnsi="Times New Roman" w:cs="Times New Roman"/>
          <w:b/>
          <w:bCs/>
          <w:sz w:val="22"/>
          <w:szCs w:val="22"/>
        </w:rPr>
      </w:pPr>
      <w:r w:rsidRPr="00CA3A1E">
        <w:rPr>
          <w:rFonts w:ascii="Times New Roman" w:hAnsi="Times New Roman" w:cs="Times New Roman"/>
          <w:b/>
          <w:bCs/>
          <w:sz w:val="22"/>
          <w:szCs w:val="22"/>
        </w:rPr>
        <w:t xml:space="preserve">2287 Žetale </w:t>
      </w:r>
    </w:p>
    <w:p w14:paraId="5F3AAAC5" w14:textId="77777777" w:rsid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1B71011F" w14:textId="77777777" w:rsidR="00CA3A1E" w:rsidRDefault="00CA3A1E" w:rsidP="007216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1CD727A3" w14:textId="4657B482" w:rsidR="002545E9" w:rsidRDefault="002545E9" w:rsidP="00254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P</w:t>
      </w:r>
      <w:r w:rsidRPr="0072166F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REDLOG</w:t>
      </w:r>
    </w:p>
    <w:p w14:paraId="68B61F61" w14:textId="1852E7FB" w:rsidR="0072166F" w:rsidRPr="0072166F" w:rsidRDefault="002545E9" w:rsidP="002545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72166F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za imenovanje nadomestnega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namestnika predsednika </w:t>
      </w:r>
      <w:r w:rsidR="00CA3A1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O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bčinske volilne komisije</w:t>
      </w:r>
      <w:r w:rsidR="00CA3A1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 Občine Žetale</w:t>
      </w:r>
    </w:p>
    <w:p w14:paraId="2DDEC7F2" w14:textId="77777777" w:rsid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56A9647B" w14:textId="77777777" w:rsid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3B80AD28" w14:textId="55D94D50" w:rsidR="0072166F" w:rsidRP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Za imenovanje v </w:t>
      </w:r>
      <w:r w:rsidR="00CA3A1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O</w:t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bčinsko volilno komisijo </w:t>
      </w:r>
      <w:r w:rsidR="00CA3A1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Občine Žetale </w:t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predlagam/o:</w:t>
      </w:r>
    </w:p>
    <w:p w14:paraId="527FB5A4" w14:textId="77777777" w:rsidR="0072166F" w:rsidRP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086833D1" w14:textId="42522E6D" w:rsidR="0072166F" w:rsidRPr="0072166F" w:rsidRDefault="0072166F" w:rsidP="0072166F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72166F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za namestnika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predsednika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799"/>
      </w:tblGrid>
      <w:tr w:rsidR="0072166F" w:rsidRPr="0072166F" w14:paraId="18214A4B" w14:textId="77777777" w:rsidTr="0072166F">
        <w:tc>
          <w:tcPr>
            <w:tcW w:w="2263" w:type="dxa"/>
            <w:shd w:val="clear" w:color="auto" w:fill="auto"/>
          </w:tcPr>
          <w:p w14:paraId="2098873C" w14:textId="77777777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Ime in priimek:</w:t>
            </w:r>
          </w:p>
        </w:tc>
        <w:tc>
          <w:tcPr>
            <w:tcW w:w="6799" w:type="dxa"/>
            <w:shd w:val="clear" w:color="auto" w:fill="auto"/>
          </w:tcPr>
          <w:p w14:paraId="1688C604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166F" w:rsidRPr="0072166F" w14:paraId="23238BD1" w14:textId="77777777" w:rsidTr="0072166F">
        <w:tc>
          <w:tcPr>
            <w:tcW w:w="2263" w:type="dxa"/>
            <w:shd w:val="clear" w:color="auto" w:fill="auto"/>
          </w:tcPr>
          <w:p w14:paraId="502BD39F" w14:textId="41E977F0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Datum rojstva:</w:t>
            </w:r>
          </w:p>
        </w:tc>
        <w:tc>
          <w:tcPr>
            <w:tcW w:w="6799" w:type="dxa"/>
            <w:shd w:val="clear" w:color="auto" w:fill="auto"/>
          </w:tcPr>
          <w:p w14:paraId="3C625354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166F" w:rsidRPr="0072166F" w14:paraId="43926F65" w14:textId="77777777" w:rsidTr="0072166F">
        <w:tc>
          <w:tcPr>
            <w:tcW w:w="2263" w:type="dxa"/>
            <w:shd w:val="clear" w:color="auto" w:fill="auto"/>
          </w:tcPr>
          <w:p w14:paraId="5CDB910A" w14:textId="410A1FCB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Naslov:</w:t>
            </w:r>
          </w:p>
        </w:tc>
        <w:tc>
          <w:tcPr>
            <w:tcW w:w="6799" w:type="dxa"/>
            <w:shd w:val="clear" w:color="auto" w:fill="auto"/>
          </w:tcPr>
          <w:p w14:paraId="6E581109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166F" w:rsidRPr="0072166F" w14:paraId="5C370926" w14:textId="77777777" w:rsidTr="0072166F">
        <w:tc>
          <w:tcPr>
            <w:tcW w:w="2263" w:type="dxa"/>
            <w:shd w:val="clear" w:color="auto" w:fill="auto"/>
          </w:tcPr>
          <w:p w14:paraId="25B7A3A6" w14:textId="77777777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Izobrazba:</w:t>
            </w:r>
          </w:p>
        </w:tc>
        <w:tc>
          <w:tcPr>
            <w:tcW w:w="6799" w:type="dxa"/>
            <w:shd w:val="clear" w:color="auto" w:fill="auto"/>
          </w:tcPr>
          <w:p w14:paraId="110DDF2A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166F" w:rsidRPr="0072166F" w14:paraId="21122859" w14:textId="77777777" w:rsidTr="0072166F">
        <w:tc>
          <w:tcPr>
            <w:tcW w:w="2263" w:type="dxa"/>
            <w:shd w:val="clear" w:color="auto" w:fill="auto"/>
          </w:tcPr>
          <w:p w14:paraId="4666EE2A" w14:textId="0BB3D7FC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Zaposlitev:</w:t>
            </w:r>
          </w:p>
        </w:tc>
        <w:tc>
          <w:tcPr>
            <w:tcW w:w="6799" w:type="dxa"/>
            <w:shd w:val="clear" w:color="auto" w:fill="auto"/>
          </w:tcPr>
          <w:p w14:paraId="75CBA8A8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166F" w:rsidRPr="0072166F" w14:paraId="1C93ACCA" w14:textId="77777777" w:rsidTr="0072166F">
        <w:tc>
          <w:tcPr>
            <w:tcW w:w="2263" w:type="dxa"/>
            <w:shd w:val="clear" w:color="auto" w:fill="auto"/>
          </w:tcPr>
          <w:p w14:paraId="50A2A6C9" w14:textId="3BD1139A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Telefonska številka:</w:t>
            </w:r>
          </w:p>
        </w:tc>
        <w:tc>
          <w:tcPr>
            <w:tcW w:w="6799" w:type="dxa"/>
            <w:shd w:val="clear" w:color="auto" w:fill="auto"/>
          </w:tcPr>
          <w:p w14:paraId="0AE55FAA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72166F" w:rsidRPr="0072166F" w14:paraId="0CF0E9EA" w14:textId="77777777" w:rsidTr="0072166F">
        <w:tc>
          <w:tcPr>
            <w:tcW w:w="2263" w:type="dxa"/>
            <w:shd w:val="clear" w:color="auto" w:fill="auto"/>
          </w:tcPr>
          <w:p w14:paraId="6B5D0CBD" w14:textId="1FDFC5FE" w:rsidR="0072166F" w:rsidRPr="00CA3A1E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</w:pPr>
            <w:r w:rsidRPr="00CA3A1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14:ligatures w14:val="none"/>
              </w:rPr>
              <w:t>Elektronski naslov:</w:t>
            </w:r>
          </w:p>
        </w:tc>
        <w:tc>
          <w:tcPr>
            <w:tcW w:w="6799" w:type="dxa"/>
            <w:shd w:val="clear" w:color="auto" w:fill="auto"/>
          </w:tcPr>
          <w:p w14:paraId="6BBEAC9D" w14:textId="77777777" w:rsidR="0072166F" w:rsidRPr="0072166F" w:rsidRDefault="0072166F" w:rsidP="00CA3A1E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</w:tbl>
    <w:p w14:paraId="407C2372" w14:textId="77777777" w:rsidR="0072166F" w:rsidRP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7568A0B5" w14:textId="77777777" w:rsidR="0072166F" w:rsidRP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ab/>
        <w:t>__________________________________</w:t>
      </w:r>
    </w:p>
    <w:p w14:paraId="49EA26DB" w14:textId="18478B2F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14:ligatures w14:val="none"/>
        </w:rPr>
      </w:pP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                                                                                                   </w:t>
      </w:r>
      <w:r w:rsidR="00CA3A1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 </w:t>
      </w:r>
      <w:r w:rsidRPr="0072166F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  </w:t>
      </w:r>
      <w:r w:rsidRPr="00CA3A1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(podpis</w:t>
      </w:r>
      <w:r w:rsidR="00CA3A1E" w:rsidRPr="00CA3A1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 xml:space="preserve"> predlagatelja</w:t>
      </w:r>
      <w:r w:rsidRPr="00CA3A1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14:ligatures w14:val="none"/>
        </w:rPr>
        <w:t>)</w:t>
      </w:r>
    </w:p>
    <w:p w14:paraId="677309EA" w14:textId="77777777" w:rsidR="0072166F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029F13DE" w14:textId="2B8B5659" w:rsidR="0072166F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CA3A1E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PRILOGA:</w:t>
      </w:r>
    </w:p>
    <w:p w14:paraId="05A7A9EE" w14:textId="2B4A452A" w:rsidR="008A7E12" w:rsidRPr="00CA3A1E" w:rsidRDefault="0072166F" w:rsidP="0072166F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CA3A1E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- soglasje kandidata</w:t>
      </w:r>
    </w:p>
    <w:sectPr w:rsidR="008A7E12" w:rsidRPr="00CA3A1E" w:rsidSect="00D42F74">
      <w:headerReference w:type="first" r:id="rId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C8438" w14:textId="77777777" w:rsidR="000A2896" w:rsidRDefault="000A2896" w:rsidP="00CA3A1E">
      <w:pPr>
        <w:spacing w:after="0" w:line="240" w:lineRule="auto"/>
      </w:pPr>
      <w:r>
        <w:separator/>
      </w:r>
    </w:p>
  </w:endnote>
  <w:endnote w:type="continuationSeparator" w:id="0">
    <w:p w14:paraId="39A29CEF" w14:textId="77777777" w:rsidR="000A2896" w:rsidRDefault="000A2896" w:rsidP="00CA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7373E" w14:textId="77777777" w:rsidR="000A2896" w:rsidRDefault="000A2896" w:rsidP="00CA3A1E">
      <w:pPr>
        <w:spacing w:after="0" w:line="240" w:lineRule="auto"/>
      </w:pPr>
      <w:r>
        <w:separator/>
      </w:r>
    </w:p>
  </w:footnote>
  <w:footnote w:type="continuationSeparator" w:id="0">
    <w:p w14:paraId="026C81E0" w14:textId="77777777" w:rsidR="000A2896" w:rsidRDefault="000A2896" w:rsidP="00CA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C292" w14:textId="37B85B43" w:rsidR="00CA3A1E" w:rsidRDefault="00CA3A1E">
    <w:pPr>
      <w:pStyle w:val="Glava"/>
    </w:pPr>
    <w:r>
      <w:rPr>
        <w:noProof/>
      </w:rPr>
      <w:drawing>
        <wp:inline distT="0" distB="0" distL="0" distR="0" wp14:anchorId="52B4800E" wp14:editId="3691E7A4">
          <wp:extent cx="2743200" cy="1114425"/>
          <wp:effectExtent l="0" t="0" r="0" b="9525"/>
          <wp:docPr id="746045373" name="Slika 1" descr="Slika, ki vsebuje besede besedilo, simbol, pisava, emblem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6045373" name="Slika 1" descr="Slika, ki vsebuje besede besedilo, simbol, pisava, emblem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26"/>
    <w:rsid w:val="000A2896"/>
    <w:rsid w:val="002545E9"/>
    <w:rsid w:val="002E7826"/>
    <w:rsid w:val="003904EF"/>
    <w:rsid w:val="0072166F"/>
    <w:rsid w:val="008A7E12"/>
    <w:rsid w:val="00CA3A1E"/>
    <w:rsid w:val="00CC0888"/>
    <w:rsid w:val="00D42F74"/>
    <w:rsid w:val="00DE01F0"/>
    <w:rsid w:val="00DE260E"/>
    <w:rsid w:val="00F0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6A36"/>
  <w15:chartTrackingRefBased/>
  <w15:docId w15:val="{507C9DA5-14F9-4011-8BC2-7FFFC81D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2E78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E78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E78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E78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E78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E78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E78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E78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E78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E78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E78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E78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E782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E7826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E782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E782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E782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E782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E78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E78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E78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E78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E78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E782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E782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E7826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E78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E7826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E7826"/>
    <w:rPr>
      <w:b/>
      <w:bCs/>
      <w:smallCaps/>
      <w:color w:val="2F5496" w:themeColor="accent1" w:themeShade="BF"/>
      <w:spacing w:val="5"/>
    </w:rPr>
  </w:style>
  <w:style w:type="table" w:styleId="Tabelamrea">
    <w:name w:val="Table Grid"/>
    <w:basedOn w:val="Navadnatabela"/>
    <w:uiPriority w:val="39"/>
    <w:rsid w:val="00721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CA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A3A1E"/>
  </w:style>
  <w:style w:type="paragraph" w:styleId="Noga">
    <w:name w:val="footer"/>
    <w:basedOn w:val="Navaden"/>
    <w:link w:val="NogaZnak"/>
    <w:uiPriority w:val="99"/>
    <w:unhideWhenUsed/>
    <w:rsid w:val="00CA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A3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Marinič</dc:creator>
  <cp:keywords/>
  <dc:description/>
  <cp:lastModifiedBy>Vesna Marinič</cp:lastModifiedBy>
  <cp:revision>3</cp:revision>
  <dcterms:created xsi:type="dcterms:W3CDTF">2025-04-11T08:58:00Z</dcterms:created>
  <dcterms:modified xsi:type="dcterms:W3CDTF">2025-04-11T09:26:00Z</dcterms:modified>
</cp:coreProperties>
</file>